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B4" w:rsidRPr="007831B7" w:rsidRDefault="00FC5AB2" w:rsidP="00FC5AB2">
      <w:pPr>
        <w:widowControl/>
        <w:spacing w:afterLines="20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.</w:t>
      </w:r>
      <w:r w:rsidR="00C042B4" w:rsidRPr="007831B7">
        <w:rPr>
          <w:rFonts w:ascii="宋体" w:hAnsi="宋体" w:cs="宋体" w:hint="eastAsia"/>
          <w:b/>
          <w:kern w:val="0"/>
          <w:sz w:val="32"/>
          <w:szCs w:val="32"/>
        </w:rPr>
        <w:t>上海农林职业技术学院</w:t>
      </w:r>
      <w:r>
        <w:rPr>
          <w:rFonts w:ascii="宋体" w:hAnsi="宋体" w:cs="宋体" w:hint="eastAsia"/>
          <w:b/>
          <w:kern w:val="0"/>
          <w:sz w:val="32"/>
          <w:szCs w:val="32"/>
        </w:rPr>
        <w:t>（上海市农业学校）</w:t>
      </w:r>
      <w:r w:rsidR="00C042B4" w:rsidRPr="007831B7">
        <w:rPr>
          <w:rFonts w:ascii="宋体" w:hAnsi="宋体" w:cs="宋体" w:hint="eastAsia"/>
          <w:b/>
          <w:kern w:val="0"/>
          <w:sz w:val="32"/>
          <w:szCs w:val="32"/>
        </w:rPr>
        <w:t>教师出国</w:t>
      </w:r>
      <w:r w:rsidR="003F209B" w:rsidRPr="007831B7">
        <w:rPr>
          <w:rFonts w:ascii="宋体" w:hAnsi="宋体" w:cs="宋体" w:hint="eastAsia"/>
          <w:b/>
          <w:kern w:val="0"/>
          <w:sz w:val="32"/>
          <w:szCs w:val="32"/>
        </w:rPr>
        <w:t>（境）</w:t>
      </w:r>
      <w:r w:rsidR="00C042B4" w:rsidRPr="007831B7">
        <w:rPr>
          <w:rFonts w:ascii="宋体" w:hAnsi="宋体" w:cs="宋体" w:hint="eastAsia"/>
          <w:b/>
          <w:kern w:val="0"/>
          <w:sz w:val="32"/>
          <w:szCs w:val="32"/>
        </w:rPr>
        <w:t>进修（</w:t>
      </w:r>
      <w:r w:rsidR="0017712E">
        <w:rPr>
          <w:rFonts w:ascii="宋体" w:hAnsi="宋体" w:cs="宋体" w:hint="eastAsia"/>
          <w:b/>
          <w:kern w:val="0"/>
          <w:sz w:val="32"/>
          <w:szCs w:val="32"/>
        </w:rPr>
        <w:t>留学</w:t>
      </w:r>
      <w:r w:rsidR="00C042B4" w:rsidRPr="007831B7">
        <w:rPr>
          <w:rFonts w:ascii="宋体" w:hAnsi="宋体" w:cs="宋体" w:hint="eastAsia"/>
          <w:b/>
          <w:kern w:val="0"/>
          <w:sz w:val="32"/>
          <w:szCs w:val="32"/>
        </w:rPr>
        <w:t>）申请表</w:t>
      </w:r>
    </w:p>
    <w:p w:rsidR="00C042B4" w:rsidRDefault="00C042B4">
      <w:pPr>
        <w:widowControl/>
        <w:wordWrap w:val="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填表日期           年  月  日</w:t>
      </w:r>
    </w:p>
    <w:tbl>
      <w:tblPr>
        <w:tblW w:w="0" w:type="auto"/>
        <w:jc w:val="center"/>
        <w:tblLayout w:type="fixed"/>
        <w:tblLook w:val="0000"/>
      </w:tblPr>
      <w:tblGrid>
        <w:gridCol w:w="936"/>
        <w:gridCol w:w="501"/>
        <w:gridCol w:w="1076"/>
        <w:gridCol w:w="173"/>
        <w:gridCol w:w="1312"/>
        <w:gridCol w:w="1425"/>
        <w:gridCol w:w="323"/>
        <w:gridCol w:w="1012"/>
        <w:gridCol w:w="616"/>
        <w:gridCol w:w="1316"/>
        <w:gridCol w:w="1646"/>
      </w:tblGrid>
      <w:tr w:rsidR="00C042B4">
        <w:trPr>
          <w:trHeight w:val="6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系（部）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042B4">
        <w:trPr>
          <w:trHeight w:val="570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042B4">
        <w:trPr>
          <w:trHeight w:val="604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拟去国别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进修单位</w:t>
            </w:r>
          </w:p>
        </w:tc>
        <w:tc>
          <w:tcPr>
            <w:tcW w:w="4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042B4">
        <w:trPr>
          <w:trHeight w:val="439"/>
          <w:jc w:val="center"/>
        </w:trPr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2B4" w:rsidRDefault="00C042B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出国时间        年     月     日</w:t>
            </w:r>
          </w:p>
        </w:tc>
      </w:tr>
      <w:tr w:rsidR="00C042B4">
        <w:trPr>
          <w:trHeight w:val="459"/>
          <w:jc w:val="center"/>
        </w:trPr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2B4" w:rsidRDefault="00C042B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回国时间        年     月     日</w:t>
            </w:r>
          </w:p>
        </w:tc>
      </w:tr>
      <w:tr w:rsidR="00C042B4" w:rsidTr="00FC5AB2">
        <w:trPr>
          <w:trHeight w:val="2553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拟研修专题</w:t>
            </w:r>
            <w:r>
              <w:rPr>
                <w:rFonts w:ascii="宋体" w:hAnsi="宋体"/>
                <w:spacing w:val="-20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spacing w:val="-20"/>
                <w:kern w:val="0"/>
                <w:szCs w:val="21"/>
              </w:rPr>
              <w:t>1</w:t>
            </w:r>
            <w:r>
              <w:rPr>
                <w:rFonts w:ascii="宋体" w:hAnsi="宋体"/>
                <w:spacing w:val="-20"/>
                <w:kern w:val="0"/>
                <w:szCs w:val="21"/>
              </w:rPr>
              <w:t>个或</w:t>
            </w:r>
            <w:r>
              <w:rPr>
                <w:rFonts w:ascii="宋体" w:hAnsi="宋体" w:hint="eastAsia"/>
                <w:spacing w:val="-20"/>
                <w:kern w:val="0"/>
                <w:szCs w:val="21"/>
              </w:rPr>
              <w:t>2</w:t>
            </w:r>
            <w:r>
              <w:rPr>
                <w:rFonts w:ascii="宋体" w:hAnsi="宋体"/>
                <w:spacing w:val="-20"/>
                <w:kern w:val="0"/>
                <w:szCs w:val="21"/>
              </w:rPr>
              <w:t>个）</w:t>
            </w:r>
          </w:p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及研修计划</w:t>
            </w:r>
          </w:p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99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（请附页）研修内容的国内外研究现状及我院建设中的重要性；主要研修内容及可行性（物质基础和本人的学术基础）；国外研究计划(按时间划段)；回国后的工作打算。</w:t>
            </w:r>
          </w:p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042B4">
        <w:trPr>
          <w:trHeight w:val="285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本部门</w:t>
            </w:r>
          </w:p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042B4" w:rsidRDefault="00C042B4">
            <w:pPr>
              <w:widowControl/>
              <w:wordWrap w:val="0"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本人研修基础，研修内容在教学管理发展中的重要性，回国后的工作安排。</w:t>
            </w: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 w:rsidP="005770E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负责人签字（盖章）：                       年    月    日</w:t>
            </w:r>
            <w:r w:rsidR="005770E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042B4">
        <w:trPr>
          <w:trHeight w:val="1422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5B" w:rsidRDefault="00B2675B" w:rsidP="00B267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人事处</w:t>
            </w:r>
          </w:p>
          <w:p w:rsidR="00C042B4" w:rsidRDefault="00B2675B" w:rsidP="00B267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042B4" w:rsidRDefault="005770E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="00C042B4">
              <w:rPr>
                <w:rFonts w:ascii="宋体" w:hAnsi="宋体" w:cs="宋体" w:hint="eastAsia"/>
                <w:kern w:val="0"/>
                <w:sz w:val="24"/>
              </w:rPr>
              <w:t>负责人签字（盖章）：                      年    月    日</w:t>
            </w:r>
          </w:p>
        </w:tc>
      </w:tr>
      <w:tr w:rsidR="00C042B4">
        <w:trPr>
          <w:trHeight w:val="285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B2675B" w:rsidP="00B267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国际合作交流处意见</w:t>
            </w:r>
          </w:p>
        </w:tc>
        <w:tc>
          <w:tcPr>
            <w:tcW w:w="8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042B4" w:rsidRDefault="00C042B4">
            <w:pPr>
              <w:widowControl/>
              <w:wordWrap w:val="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 w:rsidP="005770E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负责人签字（盖章）：</w:t>
            </w:r>
            <w:r w:rsidR="005770E5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年    月    日</w:t>
            </w:r>
          </w:p>
        </w:tc>
      </w:tr>
      <w:tr w:rsidR="00C042B4">
        <w:trPr>
          <w:trHeight w:val="1662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院长</w:t>
            </w:r>
          </w:p>
          <w:p w:rsidR="00C042B4" w:rsidRDefault="00C042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  <w:p w:rsidR="00C042B4" w:rsidRDefault="00C0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042B4" w:rsidRDefault="00C042B4">
            <w:pPr>
              <w:widowControl/>
              <w:wordWrap w:val="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42B4" w:rsidRDefault="00C042B4" w:rsidP="005770E5">
            <w:pPr>
              <w:widowControl/>
              <w:ind w:right="720" w:firstLineChars="750" w:firstLine="1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院长签字：                     </w:t>
            </w:r>
            <w:r w:rsidR="005770E5"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</w:tbl>
    <w:p w:rsidR="00C042B4" w:rsidRDefault="00C042B4">
      <w:pPr>
        <w:rPr>
          <w:rFonts w:hint="eastAsia"/>
        </w:rPr>
      </w:pPr>
    </w:p>
    <w:sectPr w:rsidR="00C042B4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10F" w:rsidRDefault="0016710F">
      <w:r>
        <w:separator/>
      </w:r>
    </w:p>
  </w:endnote>
  <w:endnote w:type="continuationSeparator" w:id="1">
    <w:p w:rsidR="0016710F" w:rsidRDefault="00167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10F" w:rsidRDefault="0016710F">
      <w:r>
        <w:separator/>
      </w:r>
    </w:p>
  </w:footnote>
  <w:footnote w:type="continuationSeparator" w:id="1">
    <w:p w:rsidR="0016710F" w:rsidRDefault="00167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22" w:rsidRDefault="0083342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6710F"/>
    <w:rsid w:val="0017712E"/>
    <w:rsid w:val="00177926"/>
    <w:rsid w:val="003F209B"/>
    <w:rsid w:val="0057591A"/>
    <w:rsid w:val="005770E5"/>
    <w:rsid w:val="005876C3"/>
    <w:rsid w:val="00746844"/>
    <w:rsid w:val="007831B7"/>
    <w:rsid w:val="00833422"/>
    <w:rsid w:val="00AF23A8"/>
    <w:rsid w:val="00B2675B"/>
    <w:rsid w:val="00B63325"/>
    <w:rsid w:val="00C042B4"/>
    <w:rsid w:val="00CF3B0A"/>
    <w:rsid w:val="00E10FA4"/>
    <w:rsid w:val="00F944D2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页眉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出国进修（留学）申请表</dc:title>
  <dc:subject/>
  <dc:creator>微软用户</dc:creator>
  <cp:keywords/>
  <dc:description/>
  <cp:lastModifiedBy>User</cp:lastModifiedBy>
  <cp:revision>2</cp:revision>
  <cp:lastPrinted>2016-09-23T05:53:00Z</cp:lastPrinted>
  <dcterms:created xsi:type="dcterms:W3CDTF">2016-09-23T07:36:00Z</dcterms:created>
  <dcterms:modified xsi:type="dcterms:W3CDTF">2016-09-23T07:36:00Z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